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F8C9E" w14:textId="09407D8B" w:rsidR="00297A7D" w:rsidRDefault="00F91D17" w:rsidP="00A672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ЛАУРЕАТЫ </w:t>
      </w:r>
      <w:r w:rsidRPr="00A67245">
        <w:rPr>
          <w:rFonts w:ascii="Times New Roman" w:hAnsi="Times New Roman" w:cs="Times New Roman"/>
          <w:b/>
          <w:sz w:val="26"/>
          <w:szCs w:val="26"/>
        </w:rPr>
        <w:t>КОНКУРСА ЭССЕ</w:t>
      </w:r>
    </w:p>
    <w:p w14:paraId="14CB0152" w14:textId="1D00A729" w:rsidR="00F91D17" w:rsidRDefault="00F91D17" w:rsidP="00A672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«Я русский бы выучил только за то, что…»</w:t>
      </w:r>
    </w:p>
    <w:p w14:paraId="3A125860" w14:textId="3D198D1D" w:rsidR="005F6617" w:rsidRPr="00CC36E1" w:rsidRDefault="005F6617" w:rsidP="00CC36E1">
      <w:pPr>
        <w:ind w:hanging="1276"/>
        <w:rPr>
          <w:rFonts w:ascii="Times New Roman" w:hAnsi="Times New Roman" w:cs="Times New Roman"/>
          <w:sz w:val="26"/>
          <w:szCs w:val="26"/>
        </w:rPr>
      </w:pPr>
    </w:p>
    <w:tbl>
      <w:tblPr>
        <w:tblW w:w="1121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2552"/>
        <w:gridCol w:w="3696"/>
      </w:tblGrid>
      <w:tr w:rsidR="00D53E3E" w:rsidRPr="00D53E3E" w14:paraId="3C3072E2" w14:textId="77777777" w:rsidTr="00A67245">
        <w:trPr>
          <w:trHeight w:val="290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CD51F95" w14:textId="77777777" w:rsidR="00D53E3E" w:rsidRPr="00A67245" w:rsidRDefault="00D53E3E" w:rsidP="00A6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2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4729869F" w14:textId="77777777" w:rsidR="00D53E3E" w:rsidRPr="00A67245" w:rsidRDefault="00D53E3E" w:rsidP="00A6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2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14:paraId="1F1E6665" w14:textId="77777777" w:rsidR="00D53E3E" w:rsidRPr="00A67245" w:rsidRDefault="00D53E3E" w:rsidP="00A6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2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C4AE1FE" w14:textId="77777777" w:rsidR="00D53E3E" w:rsidRPr="00A67245" w:rsidRDefault="00D53E3E" w:rsidP="00A6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2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3696" w:type="dxa"/>
            <w:shd w:val="clear" w:color="auto" w:fill="auto"/>
            <w:noWrap/>
            <w:vAlign w:val="bottom"/>
            <w:hideMark/>
          </w:tcPr>
          <w:p w14:paraId="0FCCBB0C" w14:textId="77777777" w:rsidR="00D53E3E" w:rsidRPr="00A67245" w:rsidRDefault="00D53E3E" w:rsidP="00A6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72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работы</w:t>
            </w:r>
          </w:p>
        </w:tc>
      </w:tr>
      <w:tr w:rsidR="00D53191" w:rsidRPr="00D53E3E" w14:paraId="56B9F736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29B4126F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C33E6FD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</w:p>
        </w:tc>
        <w:tc>
          <w:tcPr>
            <w:tcW w:w="2126" w:type="dxa"/>
            <w:shd w:val="clear" w:color="auto" w:fill="auto"/>
            <w:hideMark/>
          </w:tcPr>
          <w:p w14:paraId="6E3180B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Яркова  Олеся Валерьевна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7C24537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3696" w:type="dxa"/>
            <w:shd w:val="clear" w:color="auto" w:fill="auto"/>
            <w:hideMark/>
          </w:tcPr>
          <w:p w14:paraId="18A395E3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РА "Центр ПМСС"</w:t>
            </w:r>
          </w:p>
        </w:tc>
      </w:tr>
      <w:tr w:rsidR="00D53191" w:rsidRPr="00D53E3E" w14:paraId="2231462F" w14:textId="77777777" w:rsidTr="00D53191">
        <w:trPr>
          <w:trHeight w:val="383"/>
        </w:trPr>
        <w:tc>
          <w:tcPr>
            <w:tcW w:w="851" w:type="dxa"/>
            <w:shd w:val="clear" w:color="auto" w:fill="auto"/>
            <w:noWrap/>
            <w:hideMark/>
          </w:tcPr>
          <w:p w14:paraId="374DB2FA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AD7EAED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2126" w:type="dxa"/>
            <w:shd w:val="clear" w:color="auto" w:fill="auto"/>
            <w:hideMark/>
          </w:tcPr>
          <w:p w14:paraId="085C523B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Любовь Дмитриевна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58CB4386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08EA5E53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"Знаменская средняя общеобразовательная школа"</w:t>
            </w:r>
          </w:p>
        </w:tc>
      </w:tr>
      <w:tr w:rsidR="00D53191" w:rsidRPr="00D53E3E" w14:paraId="7D6081DC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</w:tcPr>
          <w:p w14:paraId="575E3D1C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55B3250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Башкортостан Республика </w:t>
            </w:r>
          </w:p>
        </w:tc>
        <w:tc>
          <w:tcPr>
            <w:tcW w:w="2126" w:type="dxa"/>
            <w:shd w:val="clear" w:color="auto" w:fill="auto"/>
          </w:tcPr>
          <w:p w14:paraId="26A60A6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Евгения Петровна</w:t>
            </w:r>
          </w:p>
        </w:tc>
        <w:tc>
          <w:tcPr>
            <w:tcW w:w="2552" w:type="dxa"/>
            <w:shd w:val="clear" w:color="auto" w:fill="auto"/>
          </w:tcPr>
          <w:p w14:paraId="4AEA7F2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3696" w:type="dxa"/>
            <w:shd w:val="clear" w:color="auto" w:fill="auto"/>
          </w:tcPr>
          <w:p w14:paraId="211D555D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ЦО "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Новошкола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D53191" w:rsidRPr="00D53E3E" w14:paraId="1E811C88" w14:textId="77777777" w:rsidTr="00D53191">
        <w:trPr>
          <w:trHeight w:val="100"/>
        </w:trPr>
        <w:tc>
          <w:tcPr>
            <w:tcW w:w="851" w:type="dxa"/>
            <w:shd w:val="clear" w:color="auto" w:fill="auto"/>
            <w:noWrap/>
            <w:hideMark/>
          </w:tcPr>
          <w:p w14:paraId="7A62D426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C71A021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Башкортостан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</w:t>
            </w:r>
          </w:p>
        </w:tc>
        <w:tc>
          <w:tcPr>
            <w:tcW w:w="2126" w:type="dxa"/>
            <w:shd w:val="clear" w:color="auto" w:fill="auto"/>
            <w:hideMark/>
          </w:tcPr>
          <w:p w14:paraId="6E18E23C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Кайгулова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Зухра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Зиевна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4BAC063E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21784879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№117</w:t>
            </w:r>
          </w:p>
        </w:tc>
      </w:tr>
      <w:tr w:rsidR="00D53191" w:rsidRPr="00D53E3E" w14:paraId="19A47843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5A304753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92D24A8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23E3EAE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Яцковский Владислав Дмитриевич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79B80173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</w:t>
            </w:r>
          </w:p>
        </w:tc>
        <w:tc>
          <w:tcPr>
            <w:tcW w:w="3696" w:type="dxa"/>
            <w:shd w:val="clear" w:color="auto" w:fill="auto"/>
            <w:hideMark/>
          </w:tcPr>
          <w:p w14:paraId="231C8EF1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Тавровская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"Формула Успеха"</w:t>
            </w:r>
          </w:p>
        </w:tc>
      </w:tr>
      <w:tr w:rsidR="00D53191" w:rsidRPr="00D53E3E" w14:paraId="4C6E1F1B" w14:textId="77777777" w:rsidTr="00D53191">
        <w:trPr>
          <w:trHeight w:val="639"/>
        </w:trPr>
        <w:tc>
          <w:tcPr>
            <w:tcW w:w="851" w:type="dxa"/>
            <w:shd w:val="clear" w:color="auto" w:fill="auto"/>
            <w:noWrap/>
            <w:hideMark/>
          </w:tcPr>
          <w:p w14:paraId="55A66B78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C75BF38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7C35C55F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Заринская Ольга Владиславовна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5E1BB6F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3696" w:type="dxa"/>
            <w:shd w:val="clear" w:color="auto" w:fill="auto"/>
            <w:hideMark/>
          </w:tcPr>
          <w:p w14:paraId="2FE056C9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 "Центр внешкольной работы" Селивановского района Владимирской области </w:t>
            </w:r>
          </w:p>
        </w:tc>
      </w:tr>
      <w:tr w:rsidR="00D53191" w:rsidRPr="00D53E3E" w14:paraId="16C332C5" w14:textId="77777777" w:rsidTr="00D53191">
        <w:trPr>
          <w:trHeight w:val="808"/>
        </w:trPr>
        <w:tc>
          <w:tcPr>
            <w:tcW w:w="851" w:type="dxa"/>
            <w:shd w:val="clear" w:color="auto" w:fill="auto"/>
            <w:noWrap/>
            <w:hideMark/>
          </w:tcPr>
          <w:p w14:paraId="37AC3097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3D0EC44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6104DD9E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Евсюкова Антонина Александровна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12B6EC5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3696" w:type="dxa"/>
            <w:shd w:val="clear" w:color="auto" w:fill="auto"/>
            <w:hideMark/>
          </w:tcPr>
          <w:p w14:paraId="0E95755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униципальное казенное общеобразовательное учреждение "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Безымянская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городского округа город Михайловка Волгоградской области"</w:t>
            </w:r>
          </w:p>
        </w:tc>
      </w:tr>
      <w:tr w:rsidR="00D53191" w:rsidRPr="00D53E3E" w14:paraId="6B00D0F9" w14:textId="77777777" w:rsidTr="00D53191">
        <w:trPr>
          <w:trHeight w:val="232"/>
        </w:trPr>
        <w:tc>
          <w:tcPr>
            <w:tcW w:w="851" w:type="dxa"/>
            <w:shd w:val="clear" w:color="auto" w:fill="auto"/>
            <w:noWrap/>
            <w:hideMark/>
          </w:tcPr>
          <w:p w14:paraId="597F70D4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91856E0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05C98B65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 Наталья  Владимировна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1FF56820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3696" w:type="dxa"/>
            <w:shd w:val="clear" w:color="auto" w:fill="auto"/>
            <w:hideMark/>
          </w:tcPr>
          <w:p w14:paraId="24A86393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№14"</w:t>
            </w:r>
          </w:p>
        </w:tc>
      </w:tr>
      <w:tr w:rsidR="00D53191" w:rsidRPr="00D53E3E" w14:paraId="72976E8E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195DC0BE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CB7FC3C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79546103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Василевская Анастасия Сергеевна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51A9A6A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3696" w:type="dxa"/>
            <w:shd w:val="clear" w:color="auto" w:fill="auto"/>
            <w:hideMark/>
          </w:tcPr>
          <w:p w14:paraId="58A2A4C1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ОЦ "Содружество"</w:t>
            </w:r>
          </w:p>
        </w:tc>
      </w:tr>
      <w:tr w:rsidR="00D53191" w:rsidRPr="00D53E3E" w14:paraId="3F6332CA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367933C0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2C31175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7081A4FF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Мирская Марина Станиславовна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8A3AF44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696" w:type="dxa"/>
            <w:shd w:val="clear" w:color="auto" w:fill="auto"/>
            <w:hideMark/>
          </w:tcPr>
          <w:p w14:paraId="7A879B71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62</w:t>
            </w:r>
          </w:p>
        </w:tc>
      </w:tr>
      <w:tr w:rsidR="00D53191" w:rsidRPr="00D53E3E" w14:paraId="24439AC7" w14:textId="77777777" w:rsidTr="00D53191">
        <w:trPr>
          <w:trHeight w:val="959"/>
        </w:trPr>
        <w:tc>
          <w:tcPr>
            <w:tcW w:w="851" w:type="dxa"/>
            <w:shd w:val="clear" w:color="auto" w:fill="auto"/>
            <w:noWrap/>
            <w:hideMark/>
          </w:tcPr>
          <w:p w14:paraId="5BA04938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F25E161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5B441FA0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Ирина Евгеньевна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5F7E31B6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 кафедры филологии и методики ПИ ИГУ, 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0746053D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ИГУ, МАОУ г. Иркутска СОШ №69</w:t>
            </w:r>
          </w:p>
        </w:tc>
      </w:tr>
      <w:tr w:rsidR="00D53191" w:rsidRPr="00D53E3E" w14:paraId="3E231397" w14:textId="77777777" w:rsidTr="00D53191">
        <w:trPr>
          <w:trHeight w:val="160"/>
        </w:trPr>
        <w:tc>
          <w:tcPr>
            <w:tcW w:w="851" w:type="dxa"/>
            <w:shd w:val="clear" w:color="auto" w:fill="auto"/>
            <w:noWrap/>
            <w:hideMark/>
          </w:tcPr>
          <w:p w14:paraId="50957ED0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22EC616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2771E946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Евгения Викторовна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580EED82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3696" w:type="dxa"/>
            <w:shd w:val="clear" w:color="auto" w:fill="auto"/>
            <w:hideMark/>
          </w:tcPr>
          <w:p w14:paraId="4FBA6E3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Мамско-Чуйский Дом детского творчества</w:t>
            </w:r>
          </w:p>
        </w:tc>
      </w:tr>
      <w:tr w:rsidR="00D53191" w:rsidRPr="00D53E3E" w14:paraId="43D1CDA6" w14:textId="77777777" w:rsidTr="00D53191">
        <w:trPr>
          <w:trHeight w:val="423"/>
        </w:trPr>
        <w:tc>
          <w:tcPr>
            <w:tcW w:w="851" w:type="dxa"/>
            <w:shd w:val="clear" w:color="auto" w:fill="auto"/>
            <w:noWrap/>
            <w:hideMark/>
          </w:tcPr>
          <w:p w14:paraId="62B35900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56A4A5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29B2B051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Елена Владимировна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4722DC8E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1F741838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"Средняя общеобразовательная школа №6 имени А.С. Пушкина" г. Калуги</w:t>
            </w:r>
          </w:p>
        </w:tc>
      </w:tr>
      <w:tr w:rsidR="00D53191" w:rsidRPr="00D53E3E" w14:paraId="22EB2F47" w14:textId="77777777" w:rsidTr="00D53191">
        <w:trPr>
          <w:trHeight w:val="414"/>
        </w:trPr>
        <w:tc>
          <w:tcPr>
            <w:tcW w:w="851" w:type="dxa"/>
            <w:shd w:val="clear" w:color="auto" w:fill="auto"/>
            <w:noWrap/>
            <w:hideMark/>
          </w:tcPr>
          <w:p w14:paraId="62CB20B6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5B2C3EE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561344D2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Шмигельская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Александровна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C441171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1A5DFE22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"Полотняно-Заводская средняя общеобразовательная школа №2"</w:t>
            </w:r>
          </w:p>
        </w:tc>
      </w:tr>
      <w:tr w:rsidR="00D53191" w:rsidRPr="00D53E3E" w14:paraId="394302A7" w14:textId="77777777" w:rsidTr="00D53191">
        <w:trPr>
          <w:trHeight w:val="367"/>
        </w:trPr>
        <w:tc>
          <w:tcPr>
            <w:tcW w:w="851" w:type="dxa"/>
            <w:shd w:val="clear" w:color="auto" w:fill="auto"/>
            <w:noWrap/>
            <w:hideMark/>
          </w:tcPr>
          <w:p w14:paraId="338170DD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7D39F5C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126" w:type="dxa"/>
            <w:shd w:val="clear" w:color="auto" w:fill="auto"/>
            <w:hideMark/>
          </w:tcPr>
          <w:p w14:paraId="5C95546D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Москвичева Наталья Андреевна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67D4C8C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"Вознесенская основная общеобразовательная школа"</w:t>
            </w:r>
          </w:p>
        </w:tc>
        <w:tc>
          <w:tcPr>
            <w:tcW w:w="3696" w:type="dxa"/>
            <w:shd w:val="clear" w:color="auto" w:fill="auto"/>
            <w:hideMark/>
          </w:tcPr>
          <w:p w14:paraId="6927DC80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"Вознесенская основная общеобразовательная школа"</w:t>
            </w:r>
          </w:p>
        </w:tc>
      </w:tr>
      <w:tr w:rsidR="00D53191" w:rsidRPr="00D53E3E" w14:paraId="45B9D96A" w14:textId="77777777" w:rsidTr="00D53191">
        <w:trPr>
          <w:trHeight w:val="116"/>
        </w:trPr>
        <w:tc>
          <w:tcPr>
            <w:tcW w:w="851" w:type="dxa"/>
            <w:shd w:val="clear" w:color="auto" w:fill="auto"/>
            <w:noWrap/>
            <w:hideMark/>
          </w:tcPr>
          <w:p w14:paraId="5AC98693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03CA14E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126" w:type="dxa"/>
            <w:shd w:val="clear" w:color="auto" w:fill="auto"/>
            <w:hideMark/>
          </w:tcPr>
          <w:p w14:paraId="3104D00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 Сергей Андреевич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20AD7A35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обучающийся</w:t>
            </w:r>
          </w:p>
        </w:tc>
        <w:tc>
          <w:tcPr>
            <w:tcW w:w="3696" w:type="dxa"/>
            <w:shd w:val="clear" w:color="auto" w:fill="auto"/>
            <w:hideMark/>
          </w:tcPr>
          <w:p w14:paraId="3A360711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ФКОУ СОШ ГУФСИН России по Красноярскому краю</w:t>
            </w:r>
          </w:p>
        </w:tc>
      </w:tr>
      <w:tr w:rsidR="00D53191" w:rsidRPr="00D53E3E" w14:paraId="035A60FC" w14:textId="77777777" w:rsidTr="00D53191">
        <w:trPr>
          <w:trHeight w:val="130"/>
        </w:trPr>
        <w:tc>
          <w:tcPr>
            <w:tcW w:w="851" w:type="dxa"/>
            <w:shd w:val="clear" w:color="auto" w:fill="auto"/>
            <w:noWrap/>
            <w:hideMark/>
          </w:tcPr>
          <w:p w14:paraId="05D680DE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11A7175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</w:p>
        </w:tc>
        <w:tc>
          <w:tcPr>
            <w:tcW w:w="2126" w:type="dxa"/>
            <w:shd w:val="clear" w:color="auto" w:fill="auto"/>
            <w:hideMark/>
          </w:tcPr>
          <w:p w14:paraId="3E7F60CF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Людмила Ивановна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7B1ADBB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3662B22E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"Гвардейская школа-гимназия №2" Симферопольского района Республики Крым</w:t>
            </w:r>
          </w:p>
        </w:tc>
      </w:tr>
      <w:tr w:rsidR="00D53191" w:rsidRPr="00D53E3E" w14:paraId="00F1684F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3D4767F5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76BF59F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03BAC9E1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Гольдшмидт Татьяна Вячеславовна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2FDF6C9E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696" w:type="dxa"/>
            <w:shd w:val="clear" w:color="auto" w:fill="auto"/>
            <w:hideMark/>
          </w:tcPr>
          <w:p w14:paraId="2956C5DD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 181"</w:t>
            </w:r>
          </w:p>
        </w:tc>
      </w:tr>
      <w:tr w:rsidR="00D53191" w:rsidRPr="00D53E3E" w14:paraId="2394578F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483B5AF1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81CAAE4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6ED4BBE0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Козушкин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Валерьевич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7238726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</w:t>
            </w:r>
          </w:p>
        </w:tc>
        <w:tc>
          <w:tcPr>
            <w:tcW w:w="3696" w:type="dxa"/>
            <w:shd w:val="clear" w:color="auto" w:fill="auto"/>
            <w:hideMark/>
          </w:tcPr>
          <w:p w14:paraId="7A8A380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НИУ ВШЭ</w:t>
            </w:r>
          </w:p>
        </w:tc>
      </w:tr>
      <w:tr w:rsidR="00D53191" w:rsidRPr="00D53E3E" w14:paraId="6C89369E" w14:textId="77777777" w:rsidTr="00D53191">
        <w:trPr>
          <w:trHeight w:val="218"/>
        </w:trPr>
        <w:tc>
          <w:tcPr>
            <w:tcW w:w="851" w:type="dxa"/>
            <w:shd w:val="clear" w:color="auto" w:fill="auto"/>
            <w:noWrap/>
            <w:hideMark/>
          </w:tcPr>
          <w:p w14:paraId="0CEFDBE6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8D3BCF3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1E04B189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Ирина Львовна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51BA6E4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00DE55A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"Школа №7 с углублённым изучением отдельных предметов"</w:t>
            </w:r>
          </w:p>
        </w:tc>
      </w:tr>
      <w:tr w:rsidR="00D53191" w:rsidRPr="00D53E3E" w14:paraId="7E05258C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67013FC3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5F804A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06D7CC05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Черезова Елена Павловна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1FBAA2A0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3696" w:type="dxa"/>
            <w:shd w:val="clear" w:color="auto" w:fill="auto"/>
            <w:hideMark/>
          </w:tcPr>
          <w:p w14:paraId="55FDA08D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№1 "Теремок"</w:t>
            </w:r>
          </w:p>
        </w:tc>
      </w:tr>
      <w:tr w:rsidR="00D53191" w:rsidRPr="00D53E3E" w14:paraId="4C3A712B" w14:textId="77777777" w:rsidTr="00D53191">
        <w:trPr>
          <w:trHeight w:val="1040"/>
        </w:trPr>
        <w:tc>
          <w:tcPr>
            <w:tcW w:w="851" w:type="dxa"/>
            <w:shd w:val="clear" w:color="auto" w:fill="auto"/>
            <w:noWrap/>
            <w:hideMark/>
          </w:tcPr>
          <w:p w14:paraId="267E7461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C43854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255CDF0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Привалова Наталья Вячеславовна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76E57233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3696" w:type="dxa"/>
            <w:shd w:val="clear" w:color="auto" w:fill="auto"/>
            <w:hideMark/>
          </w:tcPr>
          <w:p w14:paraId="5B5AFA1F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1 «Родничок» муниципального образования города Обь Новосибирской области</w:t>
            </w:r>
          </w:p>
        </w:tc>
      </w:tr>
      <w:tr w:rsidR="00D53191" w:rsidRPr="00D53E3E" w14:paraId="23E9A619" w14:textId="77777777" w:rsidTr="00D53191">
        <w:trPr>
          <w:trHeight w:val="334"/>
        </w:trPr>
        <w:tc>
          <w:tcPr>
            <w:tcW w:w="851" w:type="dxa"/>
            <w:shd w:val="clear" w:color="auto" w:fill="auto"/>
            <w:noWrap/>
            <w:hideMark/>
          </w:tcPr>
          <w:p w14:paraId="79146CC3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F9D757E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76B137F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Эбель Елена Владимировна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07BCECB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75D267E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Коченевская СОШ №13</w:t>
            </w:r>
          </w:p>
        </w:tc>
      </w:tr>
      <w:tr w:rsidR="00D53191" w:rsidRPr="00D53E3E" w14:paraId="33FF6F70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5595CD25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EEBE9E4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6B78CDC8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 Вадим Юрьевич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147B5889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696" w:type="dxa"/>
            <w:shd w:val="clear" w:color="auto" w:fill="auto"/>
            <w:hideMark/>
          </w:tcPr>
          <w:p w14:paraId="5B004261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Высокинский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МОУ "Казачинская СШ"</w:t>
            </w:r>
          </w:p>
        </w:tc>
      </w:tr>
      <w:tr w:rsidR="00D53191" w:rsidRPr="00D53E3E" w14:paraId="51A3450A" w14:textId="77777777" w:rsidTr="00D53191">
        <w:trPr>
          <w:trHeight w:val="500"/>
        </w:trPr>
        <w:tc>
          <w:tcPr>
            <w:tcW w:w="851" w:type="dxa"/>
            <w:shd w:val="clear" w:color="auto" w:fill="auto"/>
            <w:noWrap/>
            <w:hideMark/>
          </w:tcPr>
          <w:p w14:paraId="6962DA40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05BBCC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2A666EAC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Штакина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36B0756E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2A95D89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 город Скопин</w:t>
            </w:r>
          </w:p>
        </w:tc>
      </w:tr>
      <w:tr w:rsidR="00D53191" w:rsidRPr="00D53E3E" w14:paraId="5A7C4560" w14:textId="77777777" w:rsidTr="00D53191">
        <w:trPr>
          <w:trHeight w:val="130"/>
        </w:trPr>
        <w:tc>
          <w:tcPr>
            <w:tcW w:w="851" w:type="dxa"/>
            <w:shd w:val="clear" w:color="auto" w:fill="auto"/>
            <w:noWrap/>
            <w:hideMark/>
          </w:tcPr>
          <w:p w14:paraId="7F9C7A34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1091A79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126" w:type="dxa"/>
            <w:shd w:val="clear" w:color="auto" w:fill="auto"/>
            <w:hideMark/>
          </w:tcPr>
          <w:p w14:paraId="454957E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Анна Анатольевна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29BEA28C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116E95F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555 "Белогорье"</w:t>
            </w:r>
          </w:p>
        </w:tc>
      </w:tr>
      <w:tr w:rsidR="00D53191" w:rsidRPr="00D53E3E" w14:paraId="38D176DF" w14:textId="77777777" w:rsidTr="00D53191">
        <w:trPr>
          <w:trHeight w:val="168"/>
        </w:trPr>
        <w:tc>
          <w:tcPr>
            <w:tcW w:w="851" w:type="dxa"/>
            <w:shd w:val="clear" w:color="auto" w:fill="auto"/>
            <w:noWrap/>
            <w:hideMark/>
          </w:tcPr>
          <w:p w14:paraId="6C7E5E7F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6FC1A2F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50855437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 Елена Викторовна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25FCA556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3696" w:type="dxa"/>
            <w:shd w:val="clear" w:color="auto" w:fill="auto"/>
            <w:hideMark/>
          </w:tcPr>
          <w:p w14:paraId="685FA889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"СОШ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им.М.В.Скворцова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с.Березовая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Лука" Духовницкий район Саратовская область</w:t>
            </w:r>
          </w:p>
        </w:tc>
      </w:tr>
      <w:tr w:rsidR="00D53191" w:rsidRPr="00D53E3E" w14:paraId="2579F3E5" w14:textId="77777777" w:rsidTr="00D53191">
        <w:trPr>
          <w:trHeight w:val="50"/>
        </w:trPr>
        <w:tc>
          <w:tcPr>
            <w:tcW w:w="851" w:type="dxa"/>
            <w:shd w:val="clear" w:color="auto" w:fill="auto"/>
            <w:noWrap/>
            <w:hideMark/>
          </w:tcPr>
          <w:p w14:paraId="56CA2074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34BDB02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301D9F8A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Гаврилкина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7B7E335E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33858CDE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МОУ "СОШ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с.Питерка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Питерского района Саратовской области "" в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с.Агафоновка</w:t>
            </w:r>
            <w:proofErr w:type="spellEnd"/>
          </w:p>
        </w:tc>
      </w:tr>
      <w:tr w:rsidR="00D53191" w:rsidRPr="00D53E3E" w14:paraId="601100DC" w14:textId="77777777" w:rsidTr="00F91D17">
        <w:trPr>
          <w:trHeight w:val="944"/>
        </w:trPr>
        <w:tc>
          <w:tcPr>
            <w:tcW w:w="851" w:type="dxa"/>
            <w:shd w:val="clear" w:color="auto" w:fill="auto"/>
            <w:noWrap/>
            <w:hideMark/>
          </w:tcPr>
          <w:p w14:paraId="528E6A76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C971BA4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126" w:type="dxa"/>
            <w:shd w:val="clear" w:color="auto" w:fill="auto"/>
          </w:tcPr>
          <w:p w14:paraId="0C0C3634" w14:textId="7B2DCCFD" w:rsidR="00D53191" w:rsidRPr="00D53E3E" w:rsidRDefault="00F91D17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Кирпичникова Любовь Ивановна</w:t>
            </w:r>
            <w:r w:rsidRPr="00F91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4B881147" w14:textId="788E039E" w:rsidR="00D53191" w:rsidRPr="00D53E3E" w:rsidRDefault="00F91D17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696" w:type="dxa"/>
            <w:shd w:val="clear" w:color="auto" w:fill="auto"/>
          </w:tcPr>
          <w:p w14:paraId="3E0BA6F6" w14:textId="592FF165" w:rsidR="00D53191" w:rsidRPr="00D53E3E" w:rsidRDefault="00F91D17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Воскресная школа, Храм</w:t>
            </w:r>
            <w:r w:rsidRPr="00F91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Покрова Пресвятой Богородицы</w:t>
            </w:r>
          </w:p>
        </w:tc>
      </w:tr>
      <w:tr w:rsidR="00D53191" w:rsidRPr="00D53E3E" w14:paraId="04913613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11E3C837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A84B2A1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7FC5C3B8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Лариса Владимировна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60F26600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3696" w:type="dxa"/>
            <w:shd w:val="clear" w:color="auto" w:fill="auto"/>
            <w:hideMark/>
          </w:tcPr>
          <w:p w14:paraId="4E3FE71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СО "СОХТТ"</w:t>
            </w:r>
          </w:p>
        </w:tc>
      </w:tr>
      <w:tr w:rsidR="00D53191" w:rsidRPr="00D53E3E" w14:paraId="699CC9CF" w14:textId="77777777" w:rsidTr="00D53191">
        <w:trPr>
          <w:trHeight w:val="563"/>
        </w:trPr>
        <w:tc>
          <w:tcPr>
            <w:tcW w:w="851" w:type="dxa"/>
            <w:shd w:val="clear" w:color="auto" w:fill="auto"/>
            <w:noWrap/>
            <w:hideMark/>
          </w:tcPr>
          <w:p w14:paraId="51D42CC6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3C698C5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(Якутия)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</w:t>
            </w:r>
          </w:p>
        </w:tc>
        <w:tc>
          <w:tcPr>
            <w:tcW w:w="2126" w:type="dxa"/>
            <w:shd w:val="clear" w:color="auto" w:fill="auto"/>
            <w:hideMark/>
          </w:tcPr>
          <w:p w14:paraId="04DFAC8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Августина Николаевна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13EADDFC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3452DAB3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Сунтарская гимназия</w:t>
            </w:r>
          </w:p>
        </w:tc>
      </w:tr>
      <w:tr w:rsidR="00D53191" w:rsidRPr="00D53E3E" w14:paraId="08CE0045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3EF700A9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4E133E7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6E90FCF5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 Виктория Павловна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4B452D40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3696" w:type="dxa"/>
            <w:shd w:val="clear" w:color="auto" w:fill="auto"/>
            <w:hideMark/>
          </w:tcPr>
          <w:p w14:paraId="37E5DFF8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Дорогобужская СОШ №1</w:t>
            </w:r>
          </w:p>
        </w:tc>
      </w:tr>
      <w:tr w:rsidR="00D53191" w:rsidRPr="00D53E3E" w14:paraId="318817D7" w14:textId="77777777" w:rsidTr="00D53191">
        <w:trPr>
          <w:trHeight w:val="50"/>
        </w:trPr>
        <w:tc>
          <w:tcPr>
            <w:tcW w:w="851" w:type="dxa"/>
            <w:shd w:val="clear" w:color="auto" w:fill="auto"/>
            <w:noWrap/>
            <w:hideMark/>
          </w:tcPr>
          <w:p w14:paraId="61ECFC01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B8CA141" w14:textId="77777777" w:rsidR="00D53191" w:rsidRPr="00D53E3E" w:rsidRDefault="00D53191" w:rsidP="005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14:paraId="3D133439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Валеева Люция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24C740FB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0B14A199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«Многопрофильная гимназия №189 “Заман”»  Кировского района города Казани</w:t>
            </w:r>
          </w:p>
        </w:tc>
      </w:tr>
      <w:tr w:rsidR="00D53191" w:rsidRPr="00D53E3E" w14:paraId="449ADAE4" w14:textId="77777777" w:rsidTr="00D53191">
        <w:trPr>
          <w:trHeight w:val="419"/>
        </w:trPr>
        <w:tc>
          <w:tcPr>
            <w:tcW w:w="851" w:type="dxa"/>
            <w:shd w:val="clear" w:color="auto" w:fill="auto"/>
            <w:noWrap/>
            <w:hideMark/>
          </w:tcPr>
          <w:p w14:paraId="4D0761DB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F41E4BA" w14:textId="77777777" w:rsidR="00D53191" w:rsidRPr="00D53E3E" w:rsidRDefault="00D53191" w:rsidP="005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Татарстан Республика </w:t>
            </w:r>
          </w:p>
        </w:tc>
        <w:tc>
          <w:tcPr>
            <w:tcW w:w="2126" w:type="dxa"/>
            <w:shd w:val="clear" w:color="auto" w:fill="auto"/>
            <w:hideMark/>
          </w:tcPr>
          <w:p w14:paraId="0DF08911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Гадеева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Гульмарьям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Наримановна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5FC70E51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Зав.библиотекой</w:t>
            </w:r>
            <w:proofErr w:type="spellEnd"/>
          </w:p>
        </w:tc>
        <w:tc>
          <w:tcPr>
            <w:tcW w:w="3696" w:type="dxa"/>
            <w:shd w:val="clear" w:color="auto" w:fill="auto"/>
            <w:hideMark/>
          </w:tcPr>
          <w:p w14:paraId="727D1BA7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Центр образования №16" г. Набережные  Челны</w:t>
            </w:r>
          </w:p>
        </w:tc>
      </w:tr>
      <w:tr w:rsidR="00D53191" w:rsidRPr="00D53E3E" w14:paraId="44CCEB2F" w14:textId="77777777" w:rsidTr="00D53191">
        <w:trPr>
          <w:trHeight w:val="722"/>
        </w:trPr>
        <w:tc>
          <w:tcPr>
            <w:tcW w:w="851" w:type="dxa"/>
            <w:shd w:val="clear" w:color="auto" w:fill="auto"/>
            <w:noWrap/>
            <w:hideMark/>
          </w:tcPr>
          <w:p w14:paraId="03CC352C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C209261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14:paraId="189C7253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Кайбияйнен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Адольфовна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44DAA0E2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Доцент, начальник пресс-центра, зам. председателя информационной комиссии профкома  КНИТУ</w:t>
            </w:r>
          </w:p>
        </w:tc>
        <w:tc>
          <w:tcPr>
            <w:tcW w:w="3696" w:type="dxa"/>
            <w:shd w:val="clear" w:color="auto" w:fill="auto"/>
            <w:hideMark/>
          </w:tcPr>
          <w:p w14:paraId="125AE9ED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национальный исследовательский технологический университет (КНИТУ)</w:t>
            </w:r>
          </w:p>
        </w:tc>
      </w:tr>
      <w:tr w:rsidR="00D53191" w:rsidRPr="00D53E3E" w14:paraId="543F2076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04674BDC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9D5EBF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Татарстан Республика </w:t>
            </w:r>
          </w:p>
        </w:tc>
        <w:tc>
          <w:tcPr>
            <w:tcW w:w="2126" w:type="dxa"/>
            <w:shd w:val="clear" w:color="auto" w:fill="auto"/>
            <w:hideMark/>
          </w:tcPr>
          <w:p w14:paraId="6ECA7A02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Лариса Николаевна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68B794A9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3696" w:type="dxa"/>
            <w:shd w:val="clear" w:color="auto" w:fill="auto"/>
            <w:hideMark/>
          </w:tcPr>
          <w:p w14:paraId="65CF1400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 (Приволжский) федеральный университет</w:t>
            </w:r>
          </w:p>
        </w:tc>
      </w:tr>
      <w:tr w:rsidR="00D53191" w:rsidRPr="00D53E3E" w14:paraId="56C4E7A6" w14:textId="77777777" w:rsidTr="00D53191">
        <w:trPr>
          <w:trHeight w:val="110"/>
        </w:trPr>
        <w:tc>
          <w:tcPr>
            <w:tcW w:w="851" w:type="dxa"/>
            <w:shd w:val="clear" w:color="auto" w:fill="auto"/>
            <w:noWrap/>
            <w:hideMark/>
          </w:tcPr>
          <w:p w14:paraId="14CD2E41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E742FDC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6A5CBFE5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Елена Витальевна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033A9E25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7AD19EC5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№58</w:t>
            </w:r>
          </w:p>
        </w:tc>
      </w:tr>
      <w:tr w:rsidR="00D53191" w:rsidRPr="00D53E3E" w14:paraId="35D0BF10" w14:textId="77777777" w:rsidTr="00D53191">
        <w:trPr>
          <w:trHeight w:val="361"/>
        </w:trPr>
        <w:tc>
          <w:tcPr>
            <w:tcW w:w="851" w:type="dxa"/>
            <w:shd w:val="clear" w:color="auto" w:fill="auto"/>
            <w:noWrap/>
            <w:hideMark/>
          </w:tcPr>
          <w:p w14:paraId="5AF7B46E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BD1B3B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66E8E99E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Ольга Александровна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105746C4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7F42840C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"Моряковская средняя общеобразовательная школа" Томского района</w:t>
            </w:r>
          </w:p>
        </w:tc>
      </w:tr>
      <w:tr w:rsidR="00D53191" w:rsidRPr="00D53E3E" w14:paraId="7F42161F" w14:textId="77777777" w:rsidTr="00D53191">
        <w:trPr>
          <w:trHeight w:val="267"/>
        </w:trPr>
        <w:tc>
          <w:tcPr>
            <w:tcW w:w="851" w:type="dxa"/>
            <w:shd w:val="clear" w:color="auto" w:fill="auto"/>
            <w:noWrap/>
            <w:hideMark/>
          </w:tcPr>
          <w:p w14:paraId="243EA8A6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2D8A7FF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1CB1A440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Шалимова Светлана Владимировна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65F6F115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4D8B978F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ЦО № 53 им. Л.Н. Толстого</w:t>
            </w:r>
          </w:p>
        </w:tc>
      </w:tr>
      <w:tr w:rsidR="00D53191" w:rsidRPr="00D53E3E" w14:paraId="266F6B1C" w14:textId="77777777" w:rsidTr="00D53191">
        <w:trPr>
          <w:trHeight w:val="60"/>
        </w:trPr>
        <w:tc>
          <w:tcPr>
            <w:tcW w:w="851" w:type="dxa"/>
            <w:shd w:val="clear" w:color="auto" w:fill="auto"/>
            <w:noWrap/>
            <w:hideMark/>
          </w:tcPr>
          <w:p w14:paraId="2557A6EA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EAB1808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2126" w:type="dxa"/>
            <w:shd w:val="clear" w:color="auto" w:fill="auto"/>
            <w:hideMark/>
          </w:tcPr>
          <w:p w14:paraId="74C5A725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Аллаярова Эльза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Халимовна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5DAA3824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6638A71A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№12 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г.Тобольск</w:t>
            </w:r>
            <w:proofErr w:type="spellEnd"/>
          </w:p>
        </w:tc>
      </w:tr>
      <w:tr w:rsidR="00D53191" w:rsidRPr="00D53E3E" w14:paraId="20E0FB13" w14:textId="77777777" w:rsidTr="00D53191">
        <w:trPr>
          <w:trHeight w:val="50"/>
        </w:trPr>
        <w:tc>
          <w:tcPr>
            <w:tcW w:w="851" w:type="dxa"/>
            <w:shd w:val="clear" w:color="auto" w:fill="auto"/>
            <w:noWrap/>
            <w:hideMark/>
          </w:tcPr>
          <w:p w14:paraId="1B6CE2C5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B4471FD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126" w:type="dxa"/>
            <w:shd w:val="clear" w:color="auto" w:fill="auto"/>
            <w:hideMark/>
          </w:tcPr>
          <w:p w14:paraId="4BD5C942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Пальникова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6396B45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2791D68F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"Звёздный"</w:t>
            </w:r>
          </w:p>
        </w:tc>
      </w:tr>
      <w:tr w:rsidR="00D53191" w:rsidRPr="00D53E3E" w14:paraId="64BA6D2E" w14:textId="77777777" w:rsidTr="00D53191">
        <w:trPr>
          <w:trHeight w:val="50"/>
        </w:trPr>
        <w:tc>
          <w:tcPr>
            <w:tcW w:w="851" w:type="dxa"/>
            <w:shd w:val="clear" w:color="auto" w:fill="auto"/>
            <w:noWrap/>
            <w:hideMark/>
          </w:tcPr>
          <w:p w14:paraId="720CDA8C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229141C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Хакасия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</w:p>
        </w:tc>
        <w:tc>
          <w:tcPr>
            <w:tcW w:w="2126" w:type="dxa"/>
            <w:shd w:val="clear" w:color="auto" w:fill="auto"/>
            <w:hideMark/>
          </w:tcPr>
          <w:p w14:paraId="2CF55BB4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Терских Светлана Николаевна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5BCBC0A9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читель русского языка и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литеартуры</w:t>
            </w:r>
            <w:proofErr w:type="spellEnd"/>
          </w:p>
        </w:tc>
        <w:tc>
          <w:tcPr>
            <w:tcW w:w="3696" w:type="dxa"/>
            <w:shd w:val="clear" w:color="auto" w:fill="auto"/>
            <w:hideMark/>
          </w:tcPr>
          <w:p w14:paraId="32AAFD0B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Опытненская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</w:tr>
      <w:tr w:rsidR="00D53191" w:rsidRPr="00D53E3E" w14:paraId="35A38209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5EFB63E9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D34D88E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АО</w:t>
            </w:r>
          </w:p>
        </w:tc>
        <w:tc>
          <w:tcPr>
            <w:tcW w:w="2126" w:type="dxa"/>
            <w:shd w:val="clear" w:color="auto" w:fill="auto"/>
            <w:hideMark/>
          </w:tcPr>
          <w:p w14:paraId="1F64A38B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Волченко Анна Александровна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72E2CAF5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3696" w:type="dxa"/>
            <w:shd w:val="clear" w:color="auto" w:fill="auto"/>
            <w:hideMark/>
          </w:tcPr>
          <w:p w14:paraId="01911371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№26 "Золотая рыбка"</w:t>
            </w:r>
          </w:p>
        </w:tc>
      </w:tr>
      <w:tr w:rsidR="00D53191" w:rsidRPr="00D53E3E" w14:paraId="31B1CE71" w14:textId="77777777" w:rsidTr="00D53191">
        <w:trPr>
          <w:trHeight w:val="268"/>
        </w:trPr>
        <w:tc>
          <w:tcPr>
            <w:tcW w:w="851" w:type="dxa"/>
            <w:shd w:val="clear" w:color="auto" w:fill="auto"/>
            <w:noWrap/>
            <w:hideMark/>
          </w:tcPr>
          <w:p w14:paraId="5CC05EA6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AFBE144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АО</w:t>
            </w:r>
          </w:p>
        </w:tc>
        <w:tc>
          <w:tcPr>
            <w:tcW w:w="2126" w:type="dxa"/>
            <w:shd w:val="clear" w:color="auto" w:fill="auto"/>
            <w:hideMark/>
          </w:tcPr>
          <w:p w14:paraId="0BFDDB2D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Галашевская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Мария Петровна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24CE0F49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3696" w:type="dxa"/>
            <w:shd w:val="clear" w:color="auto" w:fill="auto"/>
            <w:hideMark/>
          </w:tcPr>
          <w:p w14:paraId="102D375E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"Нижневартовский социально-гуманитарный колледж"</w:t>
            </w:r>
          </w:p>
        </w:tc>
      </w:tr>
      <w:tr w:rsidR="00D53191" w:rsidRPr="00D53E3E" w14:paraId="18B54FDA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0D498EDC" w14:textId="77777777" w:rsidR="00D53191" w:rsidRPr="00A67245" w:rsidRDefault="00D53191" w:rsidP="00A672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9FA3E2D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АО</w:t>
            </w:r>
          </w:p>
        </w:tc>
        <w:tc>
          <w:tcPr>
            <w:tcW w:w="2126" w:type="dxa"/>
            <w:shd w:val="clear" w:color="auto" w:fill="auto"/>
            <w:hideMark/>
          </w:tcPr>
          <w:p w14:paraId="70301D49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Губайдуллина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Зарима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Фатхлисламовна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00E06AAA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3696" w:type="dxa"/>
            <w:shd w:val="clear" w:color="auto" w:fill="auto"/>
            <w:hideMark/>
          </w:tcPr>
          <w:p w14:paraId="3C68BA06" w14:textId="77777777" w:rsidR="00D53191" w:rsidRPr="00D53E3E" w:rsidRDefault="00D53191" w:rsidP="00D53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№18  Мишутка</w:t>
            </w:r>
          </w:p>
        </w:tc>
      </w:tr>
      <w:tr w:rsidR="00D53191" w:rsidRPr="00D53E3E" w14:paraId="57D5A324" w14:textId="77777777" w:rsidTr="00D53191">
        <w:trPr>
          <w:trHeight w:val="570"/>
        </w:trPr>
        <w:tc>
          <w:tcPr>
            <w:tcW w:w="851" w:type="dxa"/>
            <w:shd w:val="clear" w:color="auto" w:fill="auto"/>
            <w:noWrap/>
            <w:hideMark/>
          </w:tcPr>
          <w:p w14:paraId="7EC50AB3" w14:textId="77777777" w:rsidR="00D53191" w:rsidRPr="00A67245" w:rsidRDefault="00D53191" w:rsidP="00D5319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838712E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АО</w:t>
            </w:r>
          </w:p>
        </w:tc>
        <w:tc>
          <w:tcPr>
            <w:tcW w:w="2126" w:type="dxa"/>
            <w:shd w:val="clear" w:color="auto" w:fill="auto"/>
            <w:hideMark/>
          </w:tcPr>
          <w:p w14:paraId="585AF12A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Золотенков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Дмитриевич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33E2B0F9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Перспектива</w:t>
            </w:r>
          </w:p>
        </w:tc>
        <w:tc>
          <w:tcPr>
            <w:tcW w:w="3696" w:type="dxa"/>
            <w:shd w:val="clear" w:color="auto" w:fill="auto"/>
            <w:hideMark/>
          </w:tcPr>
          <w:p w14:paraId="1AAC1CB2" w14:textId="77777777" w:rsidR="00D53191" w:rsidRPr="00D53E3E" w:rsidRDefault="00D53191" w:rsidP="00D53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Перспектива</w:t>
            </w:r>
          </w:p>
        </w:tc>
      </w:tr>
      <w:tr w:rsidR="003B38EF" w:rsidRPr="00D53E3E" w14:paraId="6A7413A6" w14:textId="77777777" w:rsidTr="009C25CF">
        <w:trPr>
          <w:trHeight w:val="570"/>
        </w:trPr>
        <w:tc>
          <w:tcPr>
            <w:tcW w:w="851" w:type="dxa"/>
            <w:shd w:val="clear" w:color="auto" w:fill="auto"/>
            <w:noWrap/>
          </w:tcPr>
          <w:p w14:paraId="602ACF18" w14:textId="77777777" w:rsidR="003B38EF" w:rsidRPr="00A67245" w:rsidRDefault="003B38EF" w:rsidP="003B3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14:paraId="6557C3AD" w14:textId="36FA849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Чеченская Республика </w:t>
            </w:r>
          </w:p>
        </w:tc>
        <w:tc>
          <w:tcPr>
            <w:tcW w:w="2126" w:type="dxa"/>
            <w:shd w:val="clear" w:color="000000" w:fill="FFFFFF"/>
          </w:tcPr>
          <w:p w14:paraId="72FABCA1" w14:textId="43BD6E65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Шахбулатов Раджаб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Сайтасанович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8236533" w14:textId="5540F4DA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руского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языка и литературы</w:t>
            </w:r>
          </w:p>
        </w:tc>
        <w:tc>
          <w:tcPr>
            <w:tcW w:w="3696" w:type="dxa"/>
            <w:shd w:val="clear" w:color="auto" w:fill="auto"/>
          </w:tcPr>
          <w:p w14:paraId="20EE20FB" w14:textId="37FE3912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Макажойская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</w:t>
            </w:r>
          </w:p>
        </w:tc>
      </w:tr>
      <w:tr w:rsidR="003B38EF" w:rsidRPr="00D53E3E" w14:paraId="4867D112" w14:textId="77777777" w:rsidTr="00D53191">
        <w:trPr>
          <w:trHeight w:val="50"/>
        </w:trPr>
        <w:tc>
          <w:tcPr>
            <w:tcW w:w="851" w:type="dxa"/>
            <w:shd w:val="clear" w:color="auto" w:fill="auto"/>
            <w:noWrap/>
            <w:hideMark/>
          </w:tcPr>
          <w:p w14:paraId="39E08B0C" w14:textId="77777777" w:rsidR="003B38EF" w:rsidRPr="00A67245" w:rsidRDefault="003B38EF" w:rsidP="003B3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6432592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2126" w:type="dxa"/>
            <w:shd w:val="clear" w:color="auto" w:fill="auto"/>
            <w:hideMark/>
          </w:tcPr>
          <w:p w14:paraId="0905468E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Батманова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Олеговна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2A707A72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3696" w:type="dxa"/>
            <w:shd w:val="clear" w:color="auto" w:fill="auto"/>
            <w:hideMark/>
          </w:tcPr>
          <w:p w14:paraId="38163E7B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"Детский сад "Теремок"</w:t>
            </w:r>
          </w:p>
        </w:tc>
      </w:tr>
      <w:tr w:rsidR="003B38EF" w:rsidRPr="00D53E3E" w14:paraId="02229896" w14:textId="77777777" w:rsidTr="00D53191">
        <w:trPr>
          <w:trHeight w:val="322"/>
        </w:trPr>
        <w:tc>
          <w:tcPr>
            <w:tcW w:w="851" w:type="dxa"/>
            <w:shd w:val="clear" w:color="auto" w:fill="auto"/>
            <w:noWrap/>
            <w:hideMark/>
          </w:tcPr>
          <w:p w14:paraId="51CC77F4" w14:textId="77777777" w:rsidR="003B38EF" w:rsidRPr="00A67245" w:rsidRDefault="003B38EF" w:rsidP="003B3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C22B25E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2126" w:type="dxa"/>
            <w:shd w:val="clear" w:color="auto" w:fill="auto"/>
            <w:hideMark/>
          </w:tcPr>
          <w:p w14:paraId="4A219B1C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Гречишникова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06486EA5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3696" w:type="dxa"/>
            <w:shd w:val="clear" w:color="auto" w:fill="auto"/>
            <w:hideMark/>
          </w:tcPr>
          <w:p w14:paraId="23C971E1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2"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п.г.т.Уренгой</w:t>
            </w:r>
            <w:proofErr w:type="spellEnd"/>
          </w:p>
        </w:tc>
      </w:tr>
      <w:tr w:rsidR="003B38EF" w:rsidRPr="00D53E3E" w14:paraId="5934F4DB" w14:textId="77777777" w:rsidTr="00D53191">
        <w:trPr>
          <w:trHeight w:val="50"/>
        </w:trPr>
        <w:tc>
          <w:tcPr>
            <w:tcW w:w="851" w:type="dxa"/>
            <w:shd w:val="clear" w:color="auto" w:fill="auto"/>
            <w:noWrap/>
            <w:hideMark/>
          </w:tcPr>
          <w:p w14:paraId="04446FCA" w14:textId="77777777" w:rsidR="003B38EF" w:rsidRPr="00A67245" w:rsidRDefault="003B38EF" w:rsidP="003B38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0813BD3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2126" w:type="dxa"/>
            <w:shd w:val="clear" w:color="auto" w:fill="auto"/>
            <w:hideMark/>
          </w:tcPr>
          <w:p w14:paraId="08E0FB44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Кубатова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Гульпери</w:t>
            </w:r>
            <w:proofErr w:type="spellEnd"/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14:paraId="3A14204B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3696" w:type="dxa"/>
            <w:shd w:val="clear" w:color="auto" w:fill="auto"/>
            <w:hideMark/>
          </w:tcPr>
          <w:p w14:paraId="3127A6C1" w14:textId="77777777" w:rsidR="003B38EF" w:rsidRPr="00D53E3E" w:rsidRDefault="003B38EF" w:rsidP="003B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ЯНАО Ямальский многопрофильный колледж</w:t>
            </w:r>
          </w:p>
        </w:tc>
      </w:tr>
    </w:tbl>
    <w:p w14:paraId="5FA25EFB" w14:textId="77777777" w:rsidR="00D53E3E" w:rsidRPr="00D53E3E" w:rsidRDefault="00D53E3E" w:rsidP="00D53E3E">
      <w:pPr>
        <w:rPr>
          <w:rFonts w:ascii="Times New Roman" w:hAnsi="Times New Roman" w:cs="Times New Roman"/>
        </w:rPr>
      </w:pPr>
    </w:p>
    <w:sectPr w:rsidR="00D53E3E" w:rsidRPr="00D53E3E" w:rsidSect="000403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F20BC"/>
    <w:multiLevelType w:val="hybridMultilevel"/>
    <w:tmpl w:val="18C4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36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3E"/>
    <w:rsid w:val="00040354"/>
    <w:rsid w:val="00086E0E"/>
    <w:rsid w:val="0018288C"/>
    <w:rsid w:val="001F7DB5"/>
    <w:rsid w:val="00297A7D"/>
    <w:rsid w:val="0033151C"/>
    <w:rsid w:val="003A1FDD"/>
    <w:rsid w:val="003B38EF"/>
    <w:rsid w:val="004B13CE"/>
    <w:rsid w:val="005F6617"/>
    <w:rsid w:val="00853432"/>
    <w:rsid w:val="00A67245"/>
    <w:rsid w:val="00C016D3"/>
    <w:rsid w:val="00C65CA9"/>
    <w:rsid w:val="00CC36E1"/>
    <w:rsid w:val="00D53191"/>
    <w:rsid w:val="00D53E3E"/>
    <w:rsid w:val="00DD3EC8"/>
    <w:rsid w:val="00F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A2D7"/>
  <w15:chartTrackingRefBased/>
  <w15:docId w15:val="{BFE482D9-BFBA-4264-86D8-01DDE7B2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Кукушина</dc:creator>
  <cp:keywords/>
  <dc:description/>
  <cp:lastModifiedBy>Елена Елшина</cp:lastModifiedBy>
  <cp:revision>8</cp:revision>
  <dcterms:created xsi:type="dcterms:W3CDTF">2024-05-03T10:07:00Z</dcterms:created>
  <dcterms:modified xsi:type="dcterms:W3CDTF">2024-05-03T11:16:00Z</dcterms:modified>
</cp:coreProperties>
</file>